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3F4D" w14:textId="27958EB5" w:rsidR="00E0316A" w:rsidRDefault="00A46ADB" w:rsidP="00A46ADB">
      <w:pPr>
        <w:jc w:val="center"/>
      </w:pPr>
      <w:r>
        <w:drawing>
          <wp:inline distT="0" distB="0" distL="0" distR="0" wp14:anchorId="2F908D32" wp14:editId="321688A8">
            <wp:extent cx="6610985" cy="8686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18" t="16239" r="24520" b="5128"/>
                    <a:stretch/>
                  </pic:blipFill>
                  <pic:spPr bwMode="auto">
                    <a:xfrm>
                      <a:off x="0" y="0"/>
                      <a:ext cx="6618049" cy="8695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316A" w:rsidSect="00A46ADB">
      <w:pgSz w:w="12240" w:h="15840"/>
      <w:pgMar w:top="1440" w:right="90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DB"/>
    <w:rsid w:val="00A46ADB"/>
    <w:rsid w:val="00E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3B6A"/>
  <w15:chartTrackingRefBased/>
  <w15:docId w15:val="{B9E68298-4CF0-4BF0-B5F6-7F31FEA5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David</dc:creator>
  <cp:keywords/>
  <dc:description/>
  <cp:lastModifiedBy>Aleksandar David</cp:lastModifiedBy>
  <cp:revision>1</cp:revision>
  <dcterms:created xsi:type="dcterms:W3CDTF">2023-08-30T13:55:00Z</dcterms:created>
  <dcterms:modified xsi:type="dcterms:W3CDTF">2023-08-30T13:58:00Z</dcterms:modified>
</cp:coreProperties>
</file>