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BFE43" w14:textId="77777777" w:rsidR="006001DF" w:rsidRDefault="006001DF" w:rsidP="00220EEA">
      <w:pPr>
        <w:jc w:val="center"/>
        <w:rPr>
          <w:b/>
          <w:bCs/>
          <w:sz w:val="28"/>
          <w:szCs w:val="28"/>
        </w:rPr>
      </w:pPr>
    </w:p>
    <w:p w14:paraId="6AF06A81" w14:textId="119625FC" w:rsidR="00E0316A" w:rsidRPr="006001DF" w:rsidRDefault="00220EEA" w:rsidP="00220EEA">
      <w:pPr>
        <w:jc w:val="center"/>
        <w:rPr>
          <w:b/>
          <w:bCs/>
          <w:sz w:val="32"/>
          <w:szCs w:val="32"/>
        </w:rPr>
      </w:pPr>
      <w:r w:rsidRPr="006001DF">
        <w:rPr>
          <w:b/>
          <w:bCs/>
          <w:sz w:val="32"/>
          <w:szCs w:val="32"/>
        </w:rPr>
        <w:t>OPRAVDANJE  ZA  IZOSTANAK  UČENIKA  IZ  ŠKOLE</w:t>
      </w:r>
    </w:p>
    <w:p w14:paraId="483BFFA0" w14:textId="77777777" w:rsidR="006001DF" w:rsidRDefault="006001DF" w:rsidP="00220EEA">
      <w:pPr>
        <w:jc w:val="center"/>
        <w:rPr>
          <w:b/>
          <w:bCs/>
          <w:sz w:val="28"/>
          <w:szCs w:val="28"/>
        </w:rPr>
      </w:pPr>
    </w:p>
    <w:p w14:paraId="15928DC3" w14:textId="77777777" w:rsidR="00220EEA" w:rsidRDefault="00220EEA" w:rsidP="00220EEA">
      <w:pPr>
        <w:jc w:val="center"/>
        <w:rPr>
          <w:sz w:val="28"/>
          <w:szCs w:val="28"/>
        </w:rPr>
      </w:pPr>
    </w:p>
    <w:p w14:paraId="3B09CBD3" w14:textId="6A2A296B" w:rsidR="00220EEA" w:rsidRDefault="006001DF" w:rsidP="00220EEA">
      <w:pPr>
        <w:jc w:val="center"/>
        <w:rPr>
          <w:sz w:val="28"/>
          <w:szCs w:val="28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44BF3E" wp14:editId="5D10F629">
                <wp:simplePos x="0" y="0"/>
                <wp:positionH relativeFrom="margin">
                  <wp:posOffset>3837940</wp:posOffset>
                </wp:positionH>
                <wp:positionV relativeFrom="paragraph">
                  <wp:posOffset>290195</wp:posOffset>
                </wp:positionV>
                <wp:extent cx="2289175" cy="333375"/>
                <wp:effectExtent l="0" t="0" r="158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CC568" w14:textId="184926B4" w:rsidR="00220EEA" w:rsidRPr="0049593F" w:rsidRDefault="00220EEA" w:rsidP="0049593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BF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2.2pt;margin-top:22.85pt;width:180.25pt;height:2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">
                <v:textbox>
                  <w:txbxContent>
                    <w:p w14:paraId="672CC568" w14:textId="184926B4" w:rsidR="00220EEA" w:rsidRPr="0049593F" w:rsidRDefault="00220EEA" w:rsidP="0049593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4E8BB9" w14:textId="710752FA" w:rsidR="00220EEA" w:rsidRDefault="00220EEA" w:rsidP="00220E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Ovim putem opravdavam časove za učenika/cu </w:t>
      </w:r>
    </w:p>
    <w:p w14:paraId="690F8023" w14:textId="1F81A1CF" w:rsidR="00C03427" w:rsidRDefault="0049593F" w:rsidP="00220EEA">
      <w:pPr>
        <w:jc w:val="both"/>
        <w:rPr>
          <w:sz w:val="28"/>
          <w:szCs w:val="28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C3B12A" wp14:editId="4B294509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394075" cy="333375"/>
                <wp:effectExtent l="0" t="0" r="158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B18DE" w14:textId="62A0E645" w:rsidR="006001DF" w:rsidRPr="0049593F" w:rsidRDefault="006001DF" w:rsidP="006001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B12A" id="_x0000_s1027" type="#_x0000_t202" style="position:absolute;left:0;text-align:left;margin-left:216.05pt;margin-top:.7pt;width:267.25pt;height:26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">
                <v:textbox>
                  <w:txbxContent>
                    <w:p w14:paraId="658B18DE" w14:textId="62A0E645" w:rsidR="006001DF" w:rsidRPr="0049593F" w:rsidRDefault="006001DF" w:rsidP="006001DF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5CCD54" wp14:editId="5D2B4685">
                <wp:simplePos x="0" y="0"/>
                <wp:positionH relativeFrom="margin">
                  <wp:posOffset>723265</wp:posOffset>
                </wp:positionH>
                <wp:positionV relativeFrom="paragraph">
                  <wp:posOffset>8890</wp:posOffset>
                </wp:positionV>
                <wp:extent cx="1276350" cy="3333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4B97" w14:textId="3CAA2119" w:rsidR="006001DF" w:rsidRPr="0049593F" w:rsidRDefault="006001DF" w:rsidP="0049593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CCD54" id="_x0000_s1028" type="#_x0000_t202" style="position:absolute;left:0;text-align:left;margin-left:56.95pt;margin-top:.7pt;width:100.5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">
                <v:textbox>
                  <w:txbxContent>
                    <w:p w14:paraId="74274B97" w14:textId="3CAA2119" w:rsidR="006001DF" w:rsidRPr="0049593F" w:rsidRDefault="006001DF" w:rsidP="0049593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1DF">
        <w:rPr>
          <w:sz w:val="28"/>
          <w:szCs w:val="28"/>
        </w:rPr>
        <w:t>za dan-e , zbog</w:t>
      </w:r>
    </w:p>
    <w:p w14:paraId="11F58E79" w14:textId="5DDCE1FD" w:rsidR="00C03427" w:rsidRDefault="00C03427" w:rsidP="00220EEA">
      <w:pPr>
        <w:jc w:val="both"/>
        <w:rPr>
          <w:sz w:val="28"/>
          <w:szCs w:val="28"/>
        </w:rPr>
      </w:pPr>
    </w:p>
    <w:p w14:paraId="5F186CEB" w14:textId="31DE4350" w:rsidR="00C03427" w:rsidRDefault="00C03427" w:rsidP="00220EEA">
      <w:pPr>
        <w:jc w:val="both"/>
        <w:rPr>
          <w:sz w:val="28"/>
          <w:szCs w:val="28"/>
        </w:rPr>
      </w:pPr>
    </w:p>
    <w:p w14:paraId="63A0C64C" w14:textId="3B9A5BD8" w:rsidR="00C03427" w:rsidRDefault="00C03427" w:rsidP="00220EEA">
      <w:pPr>
        <w:jc w:val="both"/>
        <w:rPr>
          <w:sz w:val="28"/>
          <w:szCs w:val="28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6E97F4" wp14:editId="363D375D">
                <wp:simplePos x="0" y="0"/>
                <wp:positionH relativeFrom="margin">
                  <wp:posOffset>494665</wp:posOffset>
                </wp:positionH>
                <wp:positionV relativeFrom="paragraph">
                  <wp:posOffset>316230</wp:posOffset>
                </wp:positionV>
                <wp:extent cx="914400" cy="3333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B3C29" w14:textId="4DB48D98" w:rsidR="00C03427" w:rsidRPr="0049593F" w:rsidRDefault="00C03427" w:rsidP="00C03427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E97F4" id="_x0000_s1029" type="#_x0000_t202" style="position:absolute;left:0;text-align:left;margin-left:38.95pt;margin-top:24.9pt;width:1in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">
                <v:textbox>
                  <w:txbxContent>
                    <w:p w14:paraId="62EB3C29" w14:textId="4DB48D98" w:rsidR="00C03427" w:rsidRPr="0049593F" w:rsidRDefault="00C03427" w:rsidP="00C03427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1211F" w14:textId="30AD9576" w:rsidR="00220EEA" w:rsidRDefault="00C03427" w:rsidP="00C03427">
      <w:pPr>
        <w:rPr>
          <w:sz w:val="28"/>
          <w:szCs w:val="28"/>
        </w:rPr>
      </w:pPr>
      <w:r>
        <w:rPr>
          <w:sz w:val="28"/>
          <w:szCs w:val="28"/>
        </w:rPr>
        <w:t xml:space="preserve">Palić,             </w:t>
      </w:r>
      <w:r>
        <w:rPr>
          <w:sz w:val="28"/>
          <w:szCs w:val="28"/>
        </w:rPr>
        <w:br/>
        <w:t xml:space="preserve">                                                          </w:t>
      </w:r>
      <w:r w:rsidR="0049593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Roditelj/Staratelj: </w:t>
      </w:r>
    </w:p>
    <w:p w14:paraId="2BAEF3CA" w14:textId="084DCE81" w:rsidR="00C03427" w:rsidRDefault="0049593F" w:rsidP="00C03427">
      <w:pPr>
        <w:rPr>
          <w:sz w:val="28"/>
          <w:szCs w:val="28"/>
        </w:rPr>
      </w:pPr>
      <w:r w:rsidRPr="00220EEA">
        <w:rPr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CE5E612" wp14:editId="5FCA46C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289175" cy="333375"/>
                <wp:effectExtent l="0" t="0" r="158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1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EE4C5" w14:textId="601C643E" w:rsidR="0049593F" w:rsidRPr="0049593F" w:rsidRDefault="0049593F" w:rsidP="0049593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E612" id="_x0000_s1030" type="#_x0000_t202" style="position:absolute;margin-left:129.05pt;margin-top:.6pt;width:180.25pt;height:26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">
                <v:textbox>
                  <w:txbxContent>
                    <w:p w14:paraId="0B4EE4C5" w14:textId="601C643E" w:rsidR="0049593F" w:rsidRPr="0049593F" w:rsidRDefault="0049593F" w:rsidP="0049593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3427">
        <w:rPr>
          <w:sz w:val="28"/>
          <w:szCs w:val="28"/>
        </w:rPr>
        <w:tab/>
      </w:r>
      <w:r w:rsidR="00C034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3427">
        <w:rPr>
          <w:sz w:val="28"/>
          <w:szCs w:val="28"/>
        </w:rPr>
        <w:tab/>
      </w:r>
      <w:r w:rsidR="00C03427">
        <w:rPr>
          <w:sz w:val="28"/>
          <w:szCs w:val="28"/>
        </w:rPr>
        <w:tab/>
      </w:r>
    </w:p>
    <w:p w14:paraId="43F8243D" w14:textId="6A84EB8F" w:rsidR="00C03427" w:rsidRDefault="00C03427" w:rsidP="00C03427">
      <w:pPr>
        <w:rPr>
          <w:sz w:val="28"/>
          <w:szCs w:val="28"/>
        </w:rPr>
      </w:pPr>
    </w:p>
    <w:p w14:paraId="23C1692E" w14:textId="4DECD53D" w:rsidR="00C03427" w:rsidRDefault="00C03427" w:rsidP="00C03427">
      <w:pPr>
        <w:rPr>
          <w:sz w:val="28"/>
          <w:szCs w:val="28"/>
        </w:rPr>
      </w:pPr>
    </w:p>
    <w:p w14:paraId="11BD6299" w14:textId="297C4E77" w:rsidR="00C03427" w:rsidRDefault="00C03427" w:rsidP="00C03427">
      <w:pPr>
        <w:rPr>
          <w:sz w:val="28"/>
          <w:szCs w:val="28"/>
        </w:rPr>
      </w:pPr>
    </w:p>
    <w:p w14:paraId="20DAFEA1" w14:textId="5307D756" w:rsidR="00C03427" w:rsidRDefault="00C03427" w:rsidP="00C03427">
      <w:pPr>
        <w:rPr>
          <w:sz w:val="24"/>
          <w:szCs w:val="24"/>
        </w:rPr>
      </w:pPr>
      <w:r w:rsidRPr="00C03427">
        <w:rPr>
          <w:b/>
          <w:bCs/>
          <w:sz w:val="24"/>
          <w:szCs w:val="24"/>
          <w:u w:val="single"/>
        </w:rPr>
        <w:t xml:space="preserve">Napomena: </w:t>
      </w:r>
    </w:p>
    <w:p w14:paraId="6EDCDDC6" w14:textId="41663F72" w:rsidR="00C03427" w:rsidRPr="00C03427" w:rsidRDefault="00C03427" w:rsidP="00C034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Učenik je napravio tešku povredu obaveze učenika u slučaju da neopravdano izostane sa nastave i drugih oblika obrazovno-vaspitnog </w:t>
      </w:r>
      <w:r w:rsidR="005C13A9">
        <w:rPr>
          <w:sz w:val="24"/>
          <w:szCs w:val="24"/>
        </w:rPr>
        <w:t xml:space="preserve">rada više od 25 časova u toku školske godine, od čega više od 15 časova nakon pismenog obavešzenja roditelja, odnosno drugog zakonskog zastupnika, na osnovu člana 83, stav 3, tačka 8. Zakona o osnovama sistema obrazovanja i vaspitanja. Roditelji su dužni da odmah, a najkasnije u roku od 48 sati od momenta sprečenosti učenika </w:t>
      </w:r>
      <w:r w:rsidR="000A4437">
        <w:rPr>
          <w:sz w:val="24"/>
          <w:szCs w:val="24"/>
        </w:rPr>
        <w:t xml:space="preserve">da prisustvuje nastavi, o tome obavesti školu i da opravda odgovarjućom lekarskom ili drugom relevantnom dokumentacijom, shodno članu 84. istog Zakona </w:t>
      </w:r>
      <w:r w:rsidR="000A4437">
        <w:rPr>
          <w:sz w:val="24"/>
          <w:szCs w:val="24"/>
        </w:rPr>
        <w:t>o osnovama sistema obrazovanja i vaspitanja.</w:t>
      </w:r>
    </w:p>
    <w:sectPr w:rsidR="00C03427" w:rsidRPr="00C03427" w:rsidSect="00220EEA">
      <w:pgSz w:w="12240" w:h="15840"/>
      <w:pgMar w:top="1440" w:right="1325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EA"/>
    <w:rsid w:val="000A4437"/>
    <w:rsid w:val="00220EEA"/>
    <w:rsid w:val="0049593F"/>
    <w:rsid w:val="005C13A9"/>
    <w:rsid w:val="006001DF"/>
    <w:rsid w:val="00C03427"/>
    <w:rsid w:val="00E0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662B"/>
  <w15:chartTrackingRefBased/>
  <w15:docId w15:val="{BC94AD8E-9C9C-45C3-9E38-B0C0231A4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David</dc:creator>
  <cp:keywords/>
  <dc:description/>
  <cp:lastModifiedBy>Aleksandar David</cp:lastModifiedBy>
  <cp:revision>2</cp:revision>
  <dcterms:created xsi:type="dcterms:W3CDTF">2023-09-05T04:16:00Z</dcterms:created>
  <dcterms:modified xsi:type="dcterms:W3CDTF">2023-09-05T04:53:00Z</dcterms:modified>
</cp:coreProperties>
</file>